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6C503" w14:textId="77777777" w:rsidR="001025DD" w:rsidRPr="00D85ED4" w:rsidRDefault="001025DD" w:rsidP="001025DD">
      <w:pPr>
        <w:rPr>
          <w:rFonts w:asciiTheme="majorHAnsi" w:hAnsiTheme="majorHAnsi"/>
          <w:b/>
          <w:color w:val="31849B" w:themeColor="accent5" w:themeShade="BF"/>
        </w:rPr>
      </w:pPr>
      <w:proofErr w:type="spellStart"/>
      <w:r w:rsidRPr="00D85ED4">
        <w:rPr>
          <w:rFonts w:asciiTheme="majorHAnsi" w:hAnsiTheme="majorHAnsi" w:cs="Times New Roman"/>
          <w:color w:val="31849B" w:themeColor="accent5" w:themeShade="BF"/>
          <w:sz w:val="40"/>
          <w:szCs w:val="40"/>
          <w:lang w:val="en-US"/>
        </w:rPr>
        <w:t>BASCSN</w:t>
      </w:r>
      <w:proofErr w:type="spellEnd"/>
      <w:r w:rsidRPr="00D85ED4">
        <w:rPr>
          <w:rFonts w:asciiTheme="majorHAnsi" w:hAnsiTheme="majorHAnsi" w:cs="Times New Roman"/>
          <w:color w:val="31849B" w:themeColor="accent5" w:themeShade="BF"/>
          <w:sz w:val="40"/>
          <w:szCs w:val="40"/>
          <w:lang w:val="en-US"/>
        </w:rPr>
        <w:t xml:space="preserve"> ANNUAL CONFERENCE REGISTRATION</w:t>
      </w:r>
    </w:p>
    <w:p w14:paraId="5B20BAF0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11B06188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369A57CD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>Name (as will appear on badge</w:t>
      </w: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):___________________________</w:t>
      </w:r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>_____________________</w:t>
      </w:r>
    </w:p>
    <w:p w14:paraId="5A27328E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2CCB5EAF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Job title:____________________________________________________________________</w:t>
      </w:r>
    </w:p>
    <w:p w14:paraId="10FC2509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34258C5B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Contact address:______________________________________________________________</w:t>
      </w:r>
    </w:p>
    <w:p w14:paraId="1F8660D8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013DF386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___________________________________________________________________________</w:t>
      </w:r>
    </w:p>
    <w:p w14:paraId="40B3FFDF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546BDD96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Hospital (if not given above):___________________________________________________</w:t>
      </w:r>
    </w:p>
    <w:p w14:paraId="4920A50C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0468AA3C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Contact </w:t>
      </w:r>
      <w:proofErr w:type="spellStart"/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tel</w:t>
      </w:r>
      <w:proofErr w:type="spellEnd"/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:____________________________</w:t>
      </w:r>
    </w:p>
    <w:p w14:paraId="3E57705A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3B7DFB25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e-mail address:_________________________</w:t>
      </w:r>
    </w:p>
    <w:p w14:paraId="6B189B19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2A02F410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Disability/accessibility requirements:_____________________________________________</w:t>
      </w:r>
    </w:p>
    <w:p w14:paraId="4E59C588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64FBC354" w14:textId="77777777" w:rsidR="001025DD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Please reserve my place at th</w:t>
      </w:r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e </w:t>
      </w:r>
      <w:proofErr w:type="spellStart"/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>BASCSN</w:t>
      </w:r>
      <w:proofErr w:type="spellEnd"/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Annual Conference </w:t>
      </w: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at the </w:t>
      </w:r>
      <w:proofErr w:type="spellStart"/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>Crowne</w:t>
      </w:r>
      <w:proofErr w:type="spellEnd"/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Plaza, NEC</w:t>
      </w: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, Birmingham. </w:t>
      </w:r>
    </w:p>
    <w:p w14:paraId="29814DF3" w14:textId="77777777" w:rsidR="001025DD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60983459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>[  ] Full conference (£230)</w:t>
      </w:r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ab/>
        <w:t>[  ] Friday only (£105)</w:t>
      </w:r>
    </w:p>
    <w:p w14:paraId="4A1D28B3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5BAF4A38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[  ]   I enclose</w:t>
      </w:r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>cheque</w:t>
      </w:r>
      <w:proofErr w:type="spellEnd"/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</w:t>
      </w: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made payable to </w:t>
      </w:r>
      <w:proofErr w:type="spellStart"/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Medcentral</w:t>
      </w:r>
      <w:proofErr w:type="spellEnd"/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Ltd.</w:t>
      </w:r>
    </w:p>
    <w:p w14:paraId="6EBF3576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3872D805" w14:textId="77777777" w:rsidR="001025DD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[ </w:t>
      </w:r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]   I have made a </w:t>
      </w:r>
      <w:proofErr w:type="spellStart"/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>BACS</w:t>
      </w:r>
      <w:proofErr w:type="spellEnd"/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payment (see below)</w:t>
      </w:r>
    </w:p>
    <w:p w14:paraId="28D5FDE0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34794DD9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2CAC3EA6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66EC1E59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proofErr w:type="spellStart"/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Medcentral</w:t>
      </w:r>
      <w:proofErr w:type="spellEnd"/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Sort code: 40-03-33  Acc. No: 02057727  Ref: your surname</w:t>
      </w:r>
    </w:p>
    <w:p w14:paraId="0B553771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5F3CAE3C" w14:textId="77777777" w:rsidR="001025DD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Please indicate </w:t>
      </w:r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>who has made the payment</w:t>
      </w: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e.g. your Trust</w:t>
      </w:r>
    </w:p>
    <w:p w14:paraId="35F518E0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16C8247E" w14:textId="77777777" w:rsidR="001025DD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>_____________________________________________________</w:t>
      </w:r>
    </w:p>
    <w:p w14:paraId="172CA475" w14:textId="77777777" w:rsidR="001025DD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26ADD633" w14:textId="77777777" w:rsidR="001025DD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[ </w:t>
      </w:r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]   I have requested payment/grant from:</w:t>
      </w:r>
    </w:p>
    <w:p w14:paraId="75FF371E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5AF27CDF" w14:textId="77777777" w:rsidR="001025DD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>_____________________________________________________</w:t>
      </w:r>
    </w:p>
    <w:p w14:paraId="23AD6456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4DEEEB3E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72627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I understand you will confirm my place by e-mail. </w:t>
      </w:r>
      <w:r>
        <w:rPr>
          <w:rFonts w:asciiTheme="majorHAnsi" w:hAnsiTheme="majorHAnsi" w:cs="Times New Roman"/>
          <w:color w:val="272627"/>
          <w:sz w:val="22"/>
          <w:szCs w:val="22"/>
          <w:lang w:val="en-US"/>
        </w:rPr>
        <w:t>Places booked after 17</w:t>
      </w:r>
      <w:r w:rsidRPr="00FC2679">
        <w:rPr>
          <w:rFonts w:asciiTheme="majorHAnsi" w:hAnsiTheme="majorHAnsi" w:cs="Times New Roman"/>
          <w:color w:val="272627"/>
          <w:sz w:val="22"/>
          <w:szCs w:val="22"/>
          <w:vertAlign w:val="superscript"/>
          <w:lang w:val="en-US"/>
        </w:rPr>
        <w:t>th</w:t>
      </w:r>
      <w:r>
        <w:rPr>
          <w:rFonts w:asciiTheme="majorHAnsi" w:hAnsiTheme="majorHAnsi" w:cs="Times New Roman"/>
          <w:color w:val="272627"/>
          <w:sz w:val="22"/>
          <w:szCs w:val="22"/>
          <w:lang w:val="en-US"/>
        </w:rPr>
        <w:t xml:space="preserve"> October cannot be refunded.</w:t>
      </w:r>
    </w:p>
    <w:p w14:paraId="61C3859C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24E99494" w14:textId="77777777" w:rsidR="001025DD" w:rsidRPr="004919BF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en-US"/>
        </w:rPr>
      </w:pPr>
    </w:p>
    <w:p w14:paraId="2FF5C29D" w14:textId="77777777" w:rsidR="001025DD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2"/>
          <w:szCs w:val="22"/>
          <w:lang w:val="en-US"/>
        </w:rPr>
      </w:pP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>Please return the completed form in an envelope</w:t>
      </w:r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(or e-mail if paying via </w:t>
      </w:r>
      <w:proofErr w:type="spellStart"/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>BACS</w:t>
      </w:r>
      <w:proofErr w:type="spellEnd"/>
      <w:r>
        <w:rPr>
          <w:rFonts w:asciiTheme="majorHAnsi" w:hAnsiTheme="majorHAnsi" w:cs="Times New Roman"/>
          <w:color w:val="000000"/>
          <w:sz w:val="22"/>
          <w:szCs w:val="22"/>
          <w:lang w:val="en-US"/>
        </w:rPr>
        <w:t>)</w:t>
      </w:r>
      <w:r w:rsidRPr="004919B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to </w:t>
      </w:r>
      <w:r w:rsidRPr="004063EA">
        <w:rPr>
          <w:rFonts w:asciiTheme="majorHAnsi" w:hAnsiTheme="majorHAnsi" w:cs="Times New Roman"/>
          <w:b/>
          <w:color w:val="000000"/>
          <w:sz w:val="22"/>
          <w:szCs w:val="22"/>
          <w:lang w:val="en-US"/>
        </w:rPr>
        <w:t xml:space="preserve">Tim Dean, </w:t>
      </w:r>
      <w:proofErr w:type="spellStart"/>
      <w:r w:rsidRPr="004063EA">
        <w:rPr>
          <w:rFonts w:asciiTheme="majorHAnsi" w:hAnsiTheme="majorHAnsi" w:cs="Times New Roman"/>
          <w:b/>
          <w:color w:val="000000"/>
          <w:sz w:val="22"/>
          <w:szCs w:val="22"/>
          <w:lang w:val="en-US"/>
        </w:rPr>
        <w:t>BASCSN</w:t>
      </w:r>
      <w:proofErr w:type="spellEnd"/>
      <w:r w:rsidRPr="004063EA">
        <w:rPr>
          <w:rFonts w:asciiTheme="majorHAnsi" w:hAnsiTheme="majorHAnsi" w:cs="Times New Roman"/>
          <w:b/>
          <w:color w:val="000000"/>
          <w:sz w:val="22"/>
          <w:szCs w:val="22"/>
          <w:lang w:val="en-US"/>
        </w:rPr>
        <w:t xml:space="preserve">, </w:t>
      </w:r>
      <w:r>
        <w:rPr>
          <w:rFonts w:asciiTheme="majorHAnsi" w:hAnsiTheme="majorHAnsi" w:cs="Times New Roman"/>
          <w:b/>
          <w:color w:val="000000"/>
          <w:sz w:val="22"/>
          <w:szCs w:val="22"/>
          <w:lang w:val="en-US"/>
        </w:rPr>
        <w:t xml:space="preserve">91 Island Wall, </w:t>
      </w:r>
      <w:proofErr w:type="spellStart"/>
      <w:r>
        <w:rPr>
          <w:rFonts w:asciiTheme="majorHAnsi" w:hAnsiTheme="majorHAnsi" w:cs="Times New Roman"/>
          <w:b/>
          <w:color w:val="000000"/>
          <w:sz w:val="22"/>
          <w:szCs w:val="22"/>
          <w:lang w:val="en-US"/>
        </w:rPr>
        <w:t>Whitstable</w:t>
      </w:r>
      <w:proofErr w:type="spellEnd"/>
      <w:r>
        <w:rPr>
          <w:rFonts w:asciiTheme="majorHAnsi" w:hAnsiTheme="majorHAnsi" w:cs="Times New Roman"/>
          <w:b/>
          <w:color w:val="000000"/>
          <w:sz w:val="22"/>
          <w:szCs w:val="22"/>
          <w:lang w:val="en-US"/>
        </w:rPr>
        <w:t>, Kent CT5 1EL</w:t>
      </w:r>
      <w:r w:rsidRPr="004063EA">
        <w:rPr>
          <w:rFonts w:asciiTheme="majorHAnsi" w:hAnsiTheme="majorHAnsi" w:cs="Times New Roman"/>
          <w:b/>
          <w:color w:val="000000"/>
          <w:sz w:val="22"/>
          <w:szCs w:val="22"/>
          <w:lang w:val="en-US"/>
        </w:rPr>
        <w:t>.</w:t>
      </w:r>
      <w:r>
        <w:rPr>
          <w:rFonts w:asciiTheme="majorHAnsi" w:hAnsiTheme="majorHAnsi" w:cs="Times New Roman"/>
          <w:b/>
          <w:color w:val="000000"/>
          <w:sz w:val="22"/>
          <w:szCs w:val="22"/>
          <w:lang w:val="en-US"/>
        </w:rPr>
        <w:t xml:space="preserve"> </w:t>
      </w:r>
    </w:p>
    <w:p w14:paraId="0237DA81" w14:textId="77777777" w:rsidR="001025DD" w:rsidRPr="00FC2679" w:rsidRDefault="001025DD" w:rsidP="001025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2"/>
          <w:szCs w:val="22"/>
          <w:lang w:val="en-US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  <w:lang w:val="en-US"/>
        </w:rPr>
        <w:t xml:space="preserve">e-mail: </w:t>
      </w:r>
      <w:bookmarkStart w:id="0" w:name="_GoBack"/>
      <w:bookmarkEnd w:id="0"/>
      <w:proofErr w:type="spellStart"/>
      <w:r w:rsidR="00C865FE" w:rsidRPr="00C865FE">
        <w:rPr>
          <w:rFonts w:asciiTheme="majorHAnsi" w:hAnsiTheme="majorHAnsi" w:cs="Times New Roman"/>
          <w:b/>
          <w:sz w:val="22"/>
          <w:szCs w:val="22"/>
          <w:lang w:val="en-US"/>
        </w:rPr>
        <w:t>tim</w:t>
      </w:r>
      <w:proofErr w:type="spellEnd"/>
      <w:r w:rsidR="00C865FE" w:rsidRPr="00C865FE">
        <w:rPr>
          <w:rFonts w:asciiTheme="majorHAnsi" w:hAnsiTheme="majorHAnsi" w:cs="Times New Roman"/>
          <w:b/>
          <w:sz w:val="22"/>
          <w:szCs w:val="22"/>
          <w:lang w:val="en-US"/>
        </w:rPr>
        <w:t>(at)</w:t>
      </w:r>
      <w:r w:rsidRPr="00C865FE">
        <w:rPr>
          <w:rFonts w:asciiTheme="majorHAnsi" w:hAnsiTheme="majorHAnsi" w:cs="Times New Roman"/>
          <w:b/>
          <w:sz w:val="22"/>
          <w:szCs w:val="22"/>
          <w:lang w:val="en-US"/>
        </w:rPr>
        <w:t>medcx.com</w:t>
      </w:r>
    </w:p>
    <w:p w14:paraId="33C635B2" w14:textId="77777777" w:rsidR="009E4918" w:rsidRDefault="009E4918"/>
    <w:sectPr w:rsidR="009E4918" w:rsidSect="00B945B0">
      <w:pgSz w:w="11900" w:h="16820"/>
      <w:pgMar w:top="1021" w:right="1440" w:bottom="12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DD"/>
    <w:rsid w:val="001025DD"/>
    <w:rsid w:val="009E4918"/>
    <w:rsid w:val="00C865FE"/>
    <w:rsid w:val="00D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60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Dean</dc:creator>
  <cp:keywords/>
  <dc:description/>
  <cp:lastModifiedBy>Tim Dean</cp:lastModifiedBy>
  <cp:revision>2</cp:revision>
  <dcterms:created xsi:type="dcterms:W3CDTF">2019-07-30T11:31:00Z</dcterms:created>
  <dcterms:modified xsi:type="dcterms:W3CDTF">2019-07-30T11:32:00Z</dcterms:modified>
</cp:coreProperties>
</file>